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780" w:rsidRDefault="00966F37" w:rsidP="00005780">
      <w:pPr>
        <w:ind w:left="284" w:right="-42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Leistungsgeber: ………………………………….</w:t>
      </w:r>
      <w:r w:rsidR="00BD77A1">
        <w:rPr>
          <w:rFonts w:ascii="Arial" w:eastAsia="Arial" w:hAnsi="Arial" w:cs="Arial"/>
        </w:rPr>
        <w:t xml:space="preserve">  </w:t>
      </w:r>
      <w:r w:rsidR="00005780">
        <w:rPr>
          <w:rFonts w:ascii="Arial" w:eastAsia="Arial" w:hAnsi="Arial" w:cs="Arial"/>
        </w:rPr>
        <w:tab/>
        <w:t>Leistungsnehmer/in …………………….………………</w:t>
      </w:r>
      <w:r w:rsidR="00005780">
        <w:rPr>
          <w:rFonts w:ascii="Arial" w:eastAsia="Arial" w:hAnsi="Arial" w:cs="Arial"/>
        </w:rPr>
        <w:tab/>
        <w:t>Monat ……………..</w:t>
      </w:r>
      <w:r w:rsidR="00005780">
        <w:rPr>
          <w:rFonts w:ascii="Arial" w:eastAsia="Arial" w:hAnsi="Arial" w:cs="Arial"/>
        </w:rPr>
        <w:tab/>
        <w:t>Jahr ………….</w:t>
      </w:r>
    </w:p>
    <w:tbl>
      <w:tblPr>
        <w:tblW w:w="14760" w:type="dxa"/>
        <w:tblInd w:w="430" w:type="dxa"/>
        <w:tblLook w:val="0000" w:firstRow="0" w:lastRow="0" w:firstColumn="0" w:lastColumn="0" w:noHBand="0" w:noVBand="0"/>
      </w:tblPr>
      <w:tblGrid>
        <w:gridCol w:w="993"/>
        <w:gridCol w:w="1237"/>
        <w:gridCol w:w="2410"/>
        <w:gridCol w:w="605"/>
        <w:gridCol w:w="1275"/>
        <w:gridCol w:w="104"/>
        <w:gridCol w:w="1194"/>
        <w:gridCol w:w="1275"/>
        <w:gridCol w:w="366"/>
        <w:gridCol w:w="624"/>
        <w:gridCol w:w="1842"/>
        <w:gridCol w:w="2817"/>
        <w:gridCol w:w="18"/>
      </w:tblGrid>
      <w:tr w:rsidR="00005780" w:rsidTr="0000578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005780" w:rsidP="00592EEA">
            <w:pPr>
              <w:spacing w:before="120" w:after="120"/>
              <w:ind w:left="34" w:right="-42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Datum</w:t>
            </w: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005780" w:rsidP="00592EEA">
            <w:pPr>
              <w:spacing w:before="120" w:after="120"/>
              <w:ind w:left="108" w:right="-42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Art der Leistung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005780" w:rsidP="00592EEA">
            <w:pPr>
              <w:spacing w:before="120" w:after="120"/>
              <w:ind w:right="-204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Leistungs-nummer </w:t>
            </w:r>
            <w:r w:rsidRPr="00081CA8">
              <w:rPr>
                <w:rFonts w:ascii="Arial" w:eastAsia="Arial" w:hAnsi="Arial" w:cs="Arial"/>
                <w:color w:val="FF0000"/>
                <w:sz w:val="20"/>
                <w:szCs w:val="20"/>
              </w:rPr>
              <w:t>*)</w:t>
            </w:r>
          </w:p>
        </w:tc>
        <w:tc>
          <w:tcPr>
            <w:tcW w:w="1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005780" w:rsidP="00592EEA">
            <w:pPr>
              <w:spacing w:before="120" w:after="120"/>
              <w:ind w:left="81" w:right="-42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Zeit von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005780" w:rsidP="00592EEA">
            <w:pPr>
              <w:spacing w:before="120" w:after="120"/>
              <w:ind w:left="143" w:right="-42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Zeit bis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005780" w:rsidP="00592EEA">
            <w:pPr>
              <w:spacing w:before="120" w:after="120"/>
              <w:ind w:right="-42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Stunden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005780" w:rsidP="00592EEA">
            <w:pPr>
              <w:spacing w:before="120" w:after="120"/>
              <w:ind w:left="33" w:right="-42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Leistungsgeber/in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005780" w:rsidP="00592EEA">
            <w:pPr>
              <w:spacing w:before="120" w:after="120"/>
              <w:ind w:left="84" w:right="-425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Leistungsnehmer/in</w:t>
            </w:r>
          </w:p>
        </w:tc>
      </w:tr>
      <w:tr w:rsidR="00005780" w:rsidTr="00081CA8">
        <w:trPr>
          <w:trHeight w:val="44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</w:tr>
      <w:tr w:rsidR="00372EAF" w:rsidTr="0000578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  <w:bookmarkStart w:id="0" w:name="_GoBack"/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</w:tr>
      <w:bookmarkEnd w:id="0"/>
      <w:tr w:rsidR="00372EAF" w:rsidTr="0000578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</w:tr>
      <w:tr w:rsidR="00005780" w:rsidTr="0000578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</w:tr>
      <w:tr w:rsidR="00005780" w:rsidTr="0000578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</w:tr>
      <w:tr w:rsidR="00005780" w:rsidTr="0000578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</w:tr>
      <w:tr w:rsidR="00005780" w:rsidTr="0000578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</w:tr>
      <w:tr w:rsidR="00005780" w:rsidTr="0000578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</w:tr>
      <w:tr w:rsidR="00005780" w:rsidTr="0000578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</w:tr>
      <w:tr w:rsidR="00005780" w:rsidTr="00005780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Pr="00372EAF" w:rsidRDefault="00005780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</w:tr>
      <w:tr w:rsidR="00372EAF" w:rsidTr="00372EAF">
        <w:trPr>
          <w:trHeight w:val="40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25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372EAF">
            <w:pPr>
              <w:ind w:left="567" w:right="-426"/>
              <w:rPr>
                <w:rFonts w:ascii="Arial" w:eastAsia="Arial" w:hAnsi="Arial" w:cs="Arial"/>
                <w:sz w:val="24"/>
                <w:szCs w:val="24"/>
              </w:rPr>
            </w:pPr>
            <w:r w:rsidRPr="00372EAF">
              <w:rPr>
                <w:rFonts w:ascii="Arial" w:eastAsia="Arial" w:hAnsi="Arial" w:cs="Arial"/>
                <w:sz w:val="24"/>
                <w:szCs w:val="24"/>
              </w:rPr>
              <w:t>Gesamt  Stunden</w:t>
            </w:r>
          </w:p>
        </w:tc>
        <w:tc>
          <w:tcPr>
            <w:tcW w:w="9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2EAF" w:rsidRPr="00372EAF" w:rsidRDefault="00372EAF" w:rsidP="00592EEA">
            <w:pPr>
              <w:ind w:left="567" w:right="-426"/>
              <w:rPr>
                <w:rFonts w:ascii="Arial" w:eastAsia="Arial" w:hAnsi="Arial" w:cs="Arial"/>
                <w:sz w:val="36"/>
                <w:szCs w:val="36"/>
              </w:rPr>
            </w:pPr>
          </w:p>
        </w:tc>
      </w:tr>
      <w:tr w:rsidR="00005780" w:rsidTr="00005780">
        <w:trPr>
          <w:gridAfter w:val="1"/>
          <w:wAfter w:w="18" w:type="dxa"/>
        </w:trPr>
        <w:tc>
          <w:tcPr>
            <w:tcW w:w="14742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05780" w:rsidRDefault="00005780" w:rsidP="00592EEA">
            <w:pPr>
              <w:spacing w:before="60" w:after="60"/>
              <w:ind w:right="-425"/>
              <w:rPr>
                <w:rFonts w:ascii="Arial" w:eastAsia="Arial" w:hAnsi="Arial" w:cs="Arial"/>
                <w:sz w:val="20"/>
                <w:szCs w:val="20"/>
              </w:rPr>
            </w:pPr>
            <w:r w:rsidRPr="00081CA8">
              <w:rPr>
                <w:rFonts w:ascii="Arial" w:eastAsia="Arial" w:hAnsi="Arial" w:cs="Arial"/>
                <w:color w:val="FF0000"/>
                <w:sz w:val="20"/>
                <w:szCs w:val="20"/>
              </w:rPr>
              <w:t>*)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Leistungsnummern:</w:t>
            </w:r>
          </w:p>
        </w:tc>
      </w:tr>
      <w:tr w:rsidR="00005780" w:rsidTr="00746D85">
        <w:trPr>
          <w:gridAfter w:val="1"/>
          <w:wAfter w:w="18" w:type="dxa"/>
        </w:trPr>
        <w:tc>
          <w:tcPr>
            <w:tcW w:w="223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005780" w:rsidP="00592EEA">
            <w:pPr>
              <w:spacing w:before="60" w:after="60"/>
              <w:ind w:right="-42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Begleitdienst        560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746D85" w:rsidP="00592EEA">
            <w:pPr>
              <w:spacing w:before="60" w:after="60"/>
              <w:ind w:left="34" w:right="-42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Mithilfe Haushalt    </w:t>
            </w:r>
            <w:r w:rsidR="00005780">
              <w:rPr>
                <w:rFonts w:ascii="Arial" w:eastAsia="Arial" w:hAnsi="Arial" w:cs="Arial"/>
                <w:sz w:val="20"/>
                <w:szCs w:val="20"/>
              </w:rPr>
              <w:t xml:space="preserve"> 565</w:t>
            </w:r>
          </w:p>
        </w:tc>
        <w:tc>
          <w:tcPr>
            <w:tcW w:w="198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746D85" w:rsidP="00592EEA">
            <w:pPr>
              <w:spacing w:before="60" w:after="60"/>
              <w:ind w:right="-42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Garten / Haus  </w:t>
            </w:r>
            <w:r w:rsidR="00005780">
              <w:rPr>
                <w:rFonts w:ascii="Arial" w:eastAsia="Arial" w:hAnsi="Arial" w:cs="Arial"/>
                <w:sz w:val="20"/>
                <w:szCs w:val="20"/>
              </w:rPr>
              <w:t xml:space="preserve"> 570</w:t>
            </w:r>
          </w:p>
        </w:tc>
        <w:tc>
          <w:tcPr>
            <w:tcW w:w="2835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746D85" w:rsidP="00592EEA">
            <w:pPr>
              <w:spacing w:before="60" w:after="60"/>
              <w:ind w:left="24" w:right="-42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Besuch / Gesellschaft    </w:t>
            </w:r>
            <w:r w:rsidR="00005780">
              <w:rPr>
                <w:rFonts w:ascii="Arial" w:eastAsia="Arial" w:hAnsi="Arial" w:cs="Arial"/>
                <w:sz w:val="20"/>
                <w:szCs w:val="20"/>
              </w:rPr>
              <w:t>575</w:t>
            </w:r>
          </w:p>
        </w:tc>
        <w:tc>
          <w:tcPr>
            <w:tcW w:w="528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5780" w:rsidRDefault="00005780" w:rsidP="00592EEA">
            <w:pPr>
              <w:spacing w:before="60" w:after="60"/>
              <w:ind w:right="-426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handwerkliche </w:t>
            </w:r>
            <w:r w:rsidR="00746D85">
              <w:rPr>
                <w:rFonts w:ascii="Arial" w:eastAsia="Arial" w:hAnsi="Arial" w:cs="Arial"/>
                <w:sz w:val="20"/>
                <w:szCs w:val="20"/>
              </w:rPr>
              <w:t xml:space="preserve">Kleinhilfe 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580</w:t>
            </w:r>
            <w:r w:rsidR="001F7150">
              <w:rPr>
                <w:rFonts w:ascii="Arial" w:eastAsia="Arial" w:hAnsi="Arial" w:cs="Arial"/>
                <w:sz w:val="20"/>
                <w:szCs w:val="20"/>
              </w:rPr>
              <w:t xml:space="preserve">    // </w:t>
            </w:r>
            <w:r w:rsidR="00BD77A1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1F7150">
              <w:rPr>
                <w:rFonts w:ascii="Arial" w:eastAsia="Arial" w:hAnsi="Arial" w:cs="Arial"/>
                <w:sz w:val="20"/>
                <w:szCs w:val="20"/>
              </w:rPr>
              <w:t>PC o. Handy-</w:t>
            </w:r>
            <w:r w:rsidR="00746D85">
              <w:rPr>
                <w:rFonts w:ascii="Arial" w:eastAsia="Arial" w:hAnsi="Arial" w:cs="Arial"/>
                <w:sz w:val="20"/>
                <w:szCs w:val="20"/>
              </w:rPr>
              <w:t>Hilfe   581</w:t>
            </w:r>
          </w:p>
        </w:tc>
      </w:tr>
    </w:tbl>
    <w:p w:rsidR="008F5660" w:rsidRPr="00005780" w:rsidRDefault="008F5660" w:rsidP="00005780">
      <w:pPr>
        <w:rPr>
          <w:sz w:val="2"/>
        </w:rPr>
      </w:pPr>
    </w:p>
    <w:sectPr w:rsidR="008F5660" w:rsidRPr="00005780" w:rsidSect="00005780">
      <w:headerReference w:type="default" r:id="rId8"/>
      <w:footerReference w:type="default" r:id="rId9"/>
      <w:pgSz w:w="16838" w:h="11906" w:orient="landscape" w:code="9"/>
      <w:pgMar w:top="992" w:right="1418" w:bottom="851" w:left="1134" w:header="90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714" w:rsidRDefault="008F7714" w:rsidP="00E017BD">
      <w:pPr>
        <w:spacing w:after="0" w:line="240" w:lineRule="auto"/>
      </w:pPr>
      <w:r>
        <w:separator/>
      </w:r>
    </w:p>
  </w:endnote>
  <w:endnote w:type="continuationSeparator" w:id="0">
    <w:p w:rsidR="008F7714" w:rsidRDefault="008F7714" w:rsidP="00E017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AA3" w:rsidRDefault="00746D85" w:rsidP="003A2C7F">
    <w:pPr>
      <w:pStyle w:val="Fuzeile"/>
      <w:tabs>
        <w:tab w:val="clear" w:pos="4536"/>
        <w:tab w:val="clear" w:pos="9072"/>
        <w:tab w:val="right" w:pos="10064"/>
      </w:tabs>
    </w:pPr>
    <w:r>
      <w:t>VR-Bank Memmingen</w:t>
    </w:r>
    <w:r w:rsidR="003E4AA3" w:rsidRPr="008459DE">
      <w:t xml:space="preserve">: </w:t>
    </w:r>
    <w:r w:rsidR="00D45865" w:rsidRPr="008459DE">
      <w:t>IBAN DE</w:t>
    </w:r>
    <w:r w:rsidR="003E4AA3" w:rsidRPr="008459DE">
      <w:t>42</w:t>
    </w:r>
    <w:r w:rsidR="00D45865" w:rsidRPr="008459DE">
      <w:t xml:space="preserve"> 73</w:t>
    </w:r>
    <w:r w:rsidR="003E4AA3" w:rsidRPr="008459DE">
      <w:t>19</w:t>
    </w:r>
    <w:r w:rsidR="00D45865" w:rsidRPr="008459DE">
      <w:t xml:space="preserve"> 00</w:t>
    </w:r>
    <w:r w:rsidR="003E4AA3" w:rsidRPr="008459DE">
      <w:t>00</w:t>
    </w:r>
    <w:r w:rsidR="00D45865" w:rsidRPr="008459DE">
      <w:t xml:space="preserve"> 00</w:t>
    </w:r>
    <w:r w:rsidR="003E4AA3" w:rsidRPr="008459DE">
      <w:t>06</w:t>
    </w:r>
    <w:r w:rsidR="00D45865" w:rsidRPr="008459DE">
      <w:t xml:space="preserve"> 56</w:t>
    </w:r>
    <w:r w:rsidR="003E4AA3" w:rsidRPr="008459DE">
      <w:t>50</w:t>
    </w:r>
    <w:r w:rsidR="00D45865" w:rsidRPr="008459DE">
      <w:t xml:space="preserve"> </w:t>
    </w:r>
    <w:r w:rsidR="003E4AA3" w:rsidRPr="008459DE">
      <w:t>42</w:t>
    </w:r>
    <w:r w:rsidR="003E4AA3">
      <w:tab/>
      <w:t>www.familiengesundheit21.de</w:t>
    </w:r>
  </w:p>
  <w:p w:rsidR="008F5660" w:rsidRDefault="003E4AA3" w:rsidP="003A2C7F">
    <w:pPr>
      <w:pStyle w:val="Fuzeile"/>
      <w:tabs>
        <w:tab w:val="clear" w:pos="4536"/>
        <w:tab w:val="clear" w:pos="9072"/>
        <w:tab w:val="right" w:pos="10064"/>
      </w:tabs>
    </w:pPr>
    <w:r>
      <w:t xml:space="preserve">Zangmeisterstraße 30, Memmingen; </w:t>
    </w:r>
    <w:r w:rsidRPr="003E4AA3">
      <w:t>Tel</w:t>
    </w:r>
    <w:r>
      <w:t>.</w:t>
    </w:r>
    <w:r w:rsidRPr="003E4AA3">
      <w:t xml:space="preserve">: 08331 </w:t>
    </w:r>
    <w:r w:rsidR="00EB6625" w:rsidRPr="00EB6625">
      <w:t>9389132</w:t>
    </w:r>
    <w:r w:rsidR="008F5660">
      <w:tab/>
      <w:t xml:space="preserve">Seite </w:t>
    </w:r>
    <w:r w:rsidR="008B4A7E">
      <w:fldChar w:fldCharType="begin"/>
    </w:r>
    <w:r w:rsidR="008F5660">
      <w:instrText xml:space="preserve"> PAGE   \* MERGEFORMAT </w:instrText>
    </w:r>
    <w:r w:rsidR="008B4A7E">
      <w:fldChar w:fldCharType="separate"/>
    </w:r>
    <w:r w:rsidR="00350E75">
      <w:rPr>
        <w:noProof/>
      </w:rPr>
      <w:t>1</w:t>
    </w:r>
    <w:r w:rsidR="008B4A7E">
      <w:fldChar w:fldCharType="end"/>
    </w:r>
    <w:r w:rsidR="008F5660">
      <w:t xml:space="preserve"> von </w:t>
    </w:r>
    <w:r w:rsidR="00EA23F5">
      <w:rPr>
        <w:noProof/>
      </w:rPr>
      <w:fldChar w:fldCharType="begin"/>
    </w:r>
    <w:r w:rsidR="00EA23F5">
      <w:rPr>
        <w:noProof/>
      </w:rPr>
      <w:instrText xml:space="preserve"> NUMPAGES   \* MERGEFORMAT </w:instrText>
    </w:r>
    <w:r w:rsidR="00EA23F5">
      <w:rPr>
        <w:noProof/>
      </w:rPr>
      <w:fldChar w:fldCharType="separate"/>
    </w:r>
    <w:r w:rsidR="00350E75">
      <w:rPr>
        <w:noProof/>
      </w:rPr>
      <w:t>1</w:t>
    </w:r>
    <w:r w:rsidR="00EA23F5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714" w:rsidRDefault="008F7714" w:rsidP="00E017BD">
      <w:pPr>
        <w:spacing w:after="0" w:line="240" w:lineRule="auto"/>
      </w:pPr>
      <w:r>
        <w:separator/>
      </w:r>
    </w:p>
  </w:footnote>
  <w:footnote w:type="continuationSeparator" w:id="0">
    <w:p w:rsidR="008F7714" w:rsidRDefault="008F7714" w:rsidP="00E017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0C8A" w:rsidRDefault="00E017BD" w:rsidP="000563CF">
    <w:pPr>
      <w:pStyle w:val="Kopfzeile"/>
      <w:rPr>
        <w:b/>
        <w:sz w:val="36"/>
        <w:szCs w:val="32"/>
      </w:rPr>
    </w:pPr>
    <w:r w:rsidRPr="00EB0C8A">
      <w:rPr>
        <w:b/>
        <w:noProof/>
        <w:sz w:val="36"/>
        <w:szCs w:val="32"/>
        <w:lang w:eastAsia="de-DE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page">
            <wp:posOffset>7839075</wp:posOffset>
          </wp:positionH>
          <wp:positionV relativeFrom="paragraph">
            <wp:posOffset>-414020</wp:posOffset>
          </wp:positionV>
          <wp:extent cx="2563495" cy="523875"/>
          <wp:effectExtent l="19050" t="0" r="8255" b="0"/>
          <wp:wrapSquare wrapText="bothSides"/>
          <wp:docPr id="40" name="Grafik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Familiengesundheit21_neu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3495" cy="523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5780">
      <w:rPr>
        <w:b/>
        <w:sz w:val="36"/>
        <w:szCs w:val="32"/>
      </w:rPr>
      <w:t>S</w:t>
    </w:r>
    <w:r w:rsidR="00EB6625">
      <w:rPr>
        <w:b/>
        <w:sz w:val="36"/>
        <w:szCs w:val="32"/>
      </w:rPr>
      <w:t>eniorengenossenschaft Memmingen</w:t>
    </w:r>
  </w:p>
  <w:p w:rsidR="000563CF" w:rsidRPr="008459DE" w:rsidRDefault="00EB6625" w:rsidP="003A2C7F">
    <w:pPr>
      <w:pStyle w:val="Kopfzeile"/>
      <w:spacing w:after="360"/>
      <w:rPr>
        <w:b/>
        <w:sz w:val="28"/>
        <w:szCs w:val="32"/>
      </w:rPr>
    </w:pPr>
    <w:r>
      <w:rPr>
        <w:b/>
        <w:sz w:val="28"/>
        <w:szCs w:val="32"/>
      </w:rPr>
      <w:t>Leistungsdokumentation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C45121"/>
    <w:multiLevelType w:val="hybridMultilevel"/>
    <w:tmpl w:val="35D807F0"/>
    <w:lvl w:ilvl="0" w:tplc="39722784">
      <w:start w:val="5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i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76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17BD"/>
    <w:rsid w:val="00005780"/>
    <w:rsid w:val="000563CF"/>
    <w:rsid w:val="00081CA8"/>
    <w:rsid w:val="000E0270"/>
    <w:rsid w:val="001F7150"/>
    <w:rsid w:val="00244F6C"/>
    <w:rsid w:val="00350E75"/>
    <w:rsid w:val="00372EAF"/>
    <w:rsid w:val="003A2C7F"/>
    <w:rsid w:val="003D07EF"/>
    <w:rsid w:val="003E4AA3"/>
    <w:rsid w:val="00557E4B"/>
    <w:rsid w:val="00651B7F"/>
    <w:rsid w:val="00746D85"/>
    <w:rsid w:val="008459DE"/>
    <w:rsid w:val="008B4A7E"/>
    <w:rsid w:val="008F5660"/>
    <w:rsid w:val="008F7714"/>
    <w:rsid w:val="00966F37"/>
    <w:rsid w:val="00A860BD"/>
    <w:rsid w:val="00BD77A1"/>
    <w:rsid w:val="00C87EB6"/>
    <w:rsid w:val="00CF5C0C"/>
    <w:rsid w:val="00D03614"/>
    <w:rsid w:val="00D45865"/>
    <w:rsid w:val="00E017BD"/>
    <w:rsid w:val="00EA23F5"/>
    <w:rsid w:val="00EB0C8A"/>
    <w:rsid w:val="00EB6625"/>
    <w:rsid w:val="00F5706B"/>
    <w:rsid w:val="00F963F8"/>
    <w:rsid w:val="00FB1F62"/>
    <w:rsid w:val="00FC71E4"/>
    <w:rsid w:val="00FE0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49"/>
    <o:shapelayout v:ext="edit">
      <o:idmap v:ext="edit" data="1"/>
    </o:shapelayout>
  </w:shapeDefaults>
  <w:decimalSymbol w:val=","/>
  <w:listSeparator w:val=";"/>
  <w15:docId w15:val="{26C186B7-A081-4848-84E3-DF13AD140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B4A7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017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017BD"/>
  </w:style>
  <w:style w:type="paragraph" w:styleId="Fuzeile">
    <w:name w:val="footer"/>
    <w:basedOn w:val="Standard"/>
    <w:link w:val="FuzeileZchn"/>
    <w:uiPriority w:val="99"/>
    <w:unhideWhenUsed/>
    <w:rsid w:val="00E017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017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74C87E-DC85-4C70-BF13-5C26CDF6A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Anja Mayer</dc:creator>
  <cp:lastModifiedBy>Michaela Rist</cp:lastModifiedBy>
  <cp:revision>13</cp:revision>
  <cp:lastPrinted>2019-07-22T09:52:00Z</cp:lastPrinted>
  <dcterms:created xsi:type="dcterms:W3CDTF">2018-08-27T17:20:00Z</dcterms:created>
  <dcterms:modified xsi:type="dcterms:W3CDTF">2019-07-22T09:52:00Z</dcterms:modified>
</cp:coreProperties>
</file>